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27" w:rsidRDefault="00AA6F27" w:rsidP="00273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A6F27" w:rsidRDefault="00AA6F27" w:rsidP="00AA6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Спартакиады преподавателей, научных работников и сотрудников образовательных учреждений высшего образования </w:t>
      </w:r>
    </w:p>
    <w:p w:rsidR="00AA6F27" w:rsidRDefault="00AA6F27" w:rsidP="00273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Урала и Сибири «Дружба – 2025»</w:t>
      </w:r>
    </w:p>
    <w:tbl>
      <w:tblPr>
        <w:tblW w:w="10785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2606"/>
        <w:gridCol w:w="3260"/>
        <w:gridCol w:w="4111"/>
      </w:tblGrid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BD16FA" w:rsidRDefault="00AA6F27" w:rsidP="009D25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6" w:type="dxa"/>
          </w:tcPr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Pr="00D35D29" w:rsidRDefault="00AA6F27" w:rsidP="00AA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по допуску участников </w:t>
            </w:r>
          </w:p>
        </w:tc>
        <w:tc>
          <w:tcPr>
            <w:tcW w:w="3260" w:type="dxa"/>
          </w:tcPr>
          <w:p w:rsidR="00AA6F27" w:rsidRPr="003F435C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5C">
              <w:rPr>
                <w:rFonts w:ascii="Times New Roman" w:hAnsi="Times New Roman" w:cs="Times New Roman"/>
                <w:b/>
                <w:sz w:val="24"/>
                <w:szCs w:val="24"/>
              </w:rPr>
              <w:t>03.02.2025</w:t>
            </w:r>
            <w:r w:rsidR="00A4722F" w:rsidRPr="003F435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AA6F27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AA6F27" w:rsidRPr="00BD16FA" w:rsidRDefault="003F435C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4111" w:type="dxa"/>
          </w:tcPr>
          <w:p w:rsidR="00AA6F27" w:rsidRPr="00BD16FA" w:rsidRDefault="00AA6F27" w:rsidP="00AA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62, кабинет 260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Default="003F435C" w:rsidP="003F4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BE1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спорта</w:t>
            </w:r>
          </w:p>
        </w:tc>
        <w:tc>
          <w:tcPr>
            <w:tcW w:w="3260" w:type="dxa"/>
          </w:tcPr>
          <w:p w:rsidR="00AA6F27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5C">
              <w:rPr>
                <w:rFonts w:ascii="Times New Roman" w:hAnsi="Times New Roman" w:cs="Times New Roman"/>
                <w:b/>
                <w:sz w:val="24"/>
                <w:szCs w:val="24"/>
              </w:rPr>
              <w:t>03.02.2025</w:t>
            </w:r>
            <w:r w:rsidR="00A4722F" w:rsidRPr="003F43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4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F27" w:rsidRPr="00BD16FA" w:rsidRDefault="00AA6F27" w:rsidP="0016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111" w:type="dxa"/>
          </w:tcPr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62, кабинет 260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Pr="00790C42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Торжественное открытие Спартакиады</w:t>
            </w:r>
          </w:p>
        </w:tc>
        <w:tc>
          <w:tcPr>
            <w:tcW w:w="3260" w:type="dxa"/>
          </w:tcPr>
          <w:p w:rsidR="00AA6F27" w:rsidRPr="00790C42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03.02.2025</w:t>
            </w:r>
            <w:r w:rsidR="00A4722F"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  <w:p w:rsidR="00AA6F27" w:rsidRPr="00790C42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18.30</w:t>
            </w:r>
          </w:p>
        </w:tc>
        <w:tc>
          <w:tcPr>
            <w:tcW w:w="4111" w:type="dxa"/>
          </w:tcPr>
          <w:p w:rsidR="00AA6F27" w:rsidRPr="00790C42" w:rsidRDefault="00AA6F27" w:rsidP="00AA6F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г. Курган, ул. </w:t>
            </w:r>
            <w:proofErr w:type="gramStart"/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Сибирская</w:t>
            </w:r>
            <w:proofErr w:type="gramEnd"/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д. 1,</w:t>
            </w:r>
          </w:p>
          <w:p w:rsidR="00AA6F27" w:rsidRPr="00790C42" w:rsidRDefault="00AA6F27" w:rsidP="00AA6F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с/к </w:t>
            </w:r>
            <w:r w:rsidR="00273BE1"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им. В.Ф. Горбенко</w:t>
            </w:r>
            <w:proofErr w:type="gramEnd"/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</w:t>
            </w:r>
          </w:p>
        </w:tc>
        <w:tc>
          <w:tcPr>
            <w:tcW w:w="3260" w:type="dxa"/>
          </w:tcPr>
          <w:p w:rsidR="00164D1A" w:rsidRPr="003F435C" w:rsidRDefault="00164D1A" w:rsidP="00164D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5C">
              <w:rPr>
                <w:rFonts w:ascii="Times New Roman" w:hAnsi="Times New Roman" w:cs="Times New Roman"/>
                <w:b/>
                <w:sz w:val="24"/>
                <w:szCs w:val="24"/>
              </w:rPr>
              <w:t>03.02.2025г.</w:t>
            </w:r>
          </w:p>
          <w:p w:rsidR="00164D1A" w:rsidRPr="00164D1A" w:rsidRDefault="00164D1A" w:rsidP="009D25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1A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 с 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D1A">
              <w:rPr>
                <w:rFonts w:ascii="Times New Roman" w:hAnsi="Times New Roman" w:cs="Times New Roman"/>
                <w:b/>
                <w:sz w:val="24"/>
                <w:szCs w:val="24"/>
              </w:rPr>
              <w:t>до 14.00</w:t>
            </w:r>
          </w:p>
          <w:p w:rsidR="00AA6F27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04.02.2025-06.02.2025</w:t>
            </w:r>
            <w:r w:rsidR="00A472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6F27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соревнований:</w:t>
            </w:r>
          </w:p>
          <w:p w:rsidR="00AA6F27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– с 10.00</w:t>
            </w:r>
          </w:p>
          <w:p w:rsidR="00AA6F27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– с 10.00</w:t>
            </w:r>
          </w:p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06.02.2025 – с 10.00 </w:t>
            </w:r>
          </w:p>
        </w:tc>
        <w:tc>
          <w:tcPr>
            <w:tcW w:w="4111" w:type="dxa"/>
          </w:tcPr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Курган,</w:t>
            </w:r>
          </w:p>
          <w:p w:rsidR="00FB6694" w:rsidRDefault="00FB6694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Красномаячная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60</w:t>
            </w:r>
          </w:p>
          <w:p w:rsidR="00AA6F27" w:rsidRPr="00BD16FA" w:rsidRDefault="00FB6694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73BE1">
              <w:rPr>
                <w:rFonts w:ascii="Times New Roman" w:hAnsi="Times New Roman" w:cs="Times New Roman"/>
                <w:sz w:val="24"/>
                <w:szCs w:val="24"/>
              </w:rPr>
              <w:t>Трудовые резервы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260" w:type="dxa"/>
          </w:tcPr>
          <w:p w:rsidR="00A4722F" w:rsidRPr="00A4722F" w:rsidRDefault="00A4722F" w:rsidP="00FB66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03.02.2025   </w:t>
            </w:r>
          </w:p>
          <w:p w:rsidR="00A4722F" w:rsidRPr="00A4722F" w:rsidRDefault="00627890" w:rsidP="00FB66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 с 11</w:t>
            </w:r>
            <w:r w:rsidR="00A4722F" w:rsidRPr="00A4722F">
              <w:rPr>
                <w:rFonts w:ascii="Times New Roman" w:hAnsi="Times New Roman" w:cs="Times New Roman"/>
                <w:b/>
                <w:sz w:val="24"/>
                <w:szCs w:val="24"/>
              </w:rPr>
              <w:t>.00-16.00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04.02.2025-06.02.2025</w:t>
            </w:r>
            <w:r w:rsidR="00A472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соревнований: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– с 10.00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– с 10.00</w:t>
            </w:r>
          </w:p>
          <w:p w:rsidR="00AA6F27" w:rsidRPr="00BD16FA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– с 10.00</w:t>
            </w:r>
          </w:p>
        </w:tc>
        <w:tc>
          <w:tcPr>
            <w:tcW w:w="4111" w:type="dxa"/>
          </w:tcPr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Курган,</w:t>
            </w:r>
          </w:p>
          <w:p w:rsidR="00AA6F27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63, корпус 1</w:t>
            </w:r>
          </w:p>
          <w:p w:rsidR="00FB6694" w:rsidRPr="00BD16FA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№ 1 (КГУ)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3260" w:type="dxa"/>
          </w:tcPr>
          <w:p w:rsidR="00887BBA" w:rsidRDefault="00F0104E" w:rsidP="00FB66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4E">
              <w:rPr>
                <w:rFonts w:ascii="Times New Roman" w:hAnsi="Times New Roman" w:cs="Times New Roman"/>
                <w:b/>
                <w:sz w:val="24"/>
                <w:szCs w:val="24"/>
              </w:rPr>
              <w:t>03.02.2025</w:t>
            </w:r>
            <w:r w:rsidR="00A4722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F01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0104E" w:rsidRPr="00F0104E" w:rsidRDefault="00887BBA" w:rsidP="00887B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104E" w:rsidRPr="0088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тренировка</w:t>
            </w:r>
            <w:r w:rsidR="00A4722F" w:rsidRPr="00887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722F">
              <w:rPr>
                <w:rFonts w:ascii="Times New Roman" w:hAnsi="Times New Roman" w:cs="Times New Roman"/>
                <w:b/>
                <w:sz w:val="24"/>
                <w:szCs w:val="24"/>
              </w:rPr>
              <w:t>с 11.30-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 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04.02.2025-06.02.2025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соревнований: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– с 10.00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– с 10.00</w:t>
            </w:r>
          </w:p>
          <w:p w:rsidR="00AA6F27" w:rsidRPr="00BD16FA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– с 10.00</w:t>
            </w:r>
          </w:p>
        </w:tc>
        <w:tc>
          <w:tcPr>
            <w:tcW w:w="4111" w:type="dxa"/>
          </w:tcPr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Курган,</w:t>
            </w:r>
          </w:p>
          <w:p w:rsidR="00AA6F27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37а</w:t>
            </w:r>
          </w:p>
          <w:p w:rsidR="00FB6694" w:rsidRPr="00BD16FA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ДЮСШ № 2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4722F" w:rsidRDefault="00AA6F27" w:rsidP="00927717">
            <w:pPr>
              <w:spacing w:after="0"/>
              <w:ind w:left="-260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F27" w:rsidRPr="00BD16FA" w:rsidRDefault="00AA6F27" w:rsidP="00927717">
            <w:pPr>
              <w:spacing w:after="0"/>
              <w:ind w:left="-260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плаванию</w:t>
            </w:r>
          </w:p>
        </w:tc>
        <w:tc>
          <w:tcPr>
            <w:tcW w:w="3260" w:type="dxa"/>
          </w:tcPr>
          <w:p w:rsidR="00887BBA" w:rsidRPr="00887BBA" w:rsidRDefault="00887BBA" w:rsidP="00FB66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03.02.2025г. </w:t>
            </w:r>
          </w:p>
          <w:p w:rsidR="00887BBA" w:rsidRDefault="00887BBA" w:rsidP="00887B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87BBA">
              <w:rPr>
                <w:rFonts w:ascii="Times New Roman" w:hAnsi="Times New Roman" w:cs="Times New Roman"/>
                <w:b/>
                <w:sz w:val="24"/>
                <w:szCs w:val="24"/>
              </w:rPr>
              <w:t>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BBA">
              <w:rPr>
                <w:rFonts w:ascii="Times New Roman" w:hAnsi="Times New Roman" w:cs="Times New Roman"/>
                <w:b/>
                <w:sz w:val="24"/>
                <w:szCs w:val="24"/>
              </w:rPr>
              <w:t>с 10.45 до 12.30 (</w:t>
            </w:r>
            <w:r w:rsidRPr="00887BBA">
              <w:rPr>
                <w:rFonts w:ascii="Times New Roman" w:hAnsi="Times New Roman" w:cs="Times New Roman"/>
                <w:b/>
                <w:sz w:val="16"/>
                <w:szCs w:val="16"/>
              </w:rPr>
              <w:t>12.30 выход из бассейна</w:t>
            </w:r>
            <w:r w:rsidRPr="00887B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6F27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04.02.2025-05.02.2025 </w:t>
            </w:r>
          </w:p>
          <w:p w:rsidR="00AA6F27" w:rsidRDefault="00FB6694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 xml:space="preserve"> вход в раздевалку, </w:t>
            </w:r>
          </w:p>
          <w:p w:rsidR="00AA6F27" w:rsidRPr="00BD16FA" w:rsidRDefault="00FB6694" w:rsidP="00A96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10.45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соревнований 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Курган,</w:t>
            </w:r>
          </w:p>
          <w:p w:rsidR="00FB6694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д.51</w:t>
            </w:r>
          </w:p>
          <w:p w:rsidR="00AA6F27" w:rsidRPr="00BD16FA" w:rsidRDefault="00FB6694" w:rsidP="00FB66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«Дельфин»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Pr="00BD16FA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A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3260" w:type="dxa"/>
          </w:tcPr>
          <w:p w:rsidR="00AA6F27" w:rsidRDefault="00FB6694" w:rsidP="00887B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87BBA">
              <w:rPr>
                <w:rFonts w:ascii="Times New Roman" w:hAnsi="Times New Roman" w:cs="Times New Roman"/>
                <w:sz w:val="24"/>
                <w:szCs w:val="24"/>
              </w:rPr>
              <w:t>просмотр трассы</w:t>
            </w:r>
          </w:p>
          <w:p w:rsidR="00AA6F27" w:rsidRDefault="00FB6694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22F" w:rsidRDefault="00FB6694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соревнований:</w:t>
            </w:r>
          </w:p>
          <w:p w:rsidR="00AA6F27" w:rsidRDefault="00A4722F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694">
              <w:rPr>
                <w:rFonts w:ascii="Times New Roman" w:hAnsi="Times New Roman" w:cs="Times New Roman"/>
                <w:sz w:val="24"/>
                <w:szCs w:val="24"/>
              </w:rPr>
              <w:t xml:space="preserve"> 12.0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  <w:p w:rsidR="00FB6694" w:rsidRDefault="0092771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694">
              <w:rPr>
                <w:rFonts w:ascii="Times New Roman" w:hAnsi="Times New Roman" w:cs="Times New Roman"/>
                <w:sz w:val="24"/>
                <w:szCs w:val="24"/>
              </w:rPr>
              <w:t xml:space="preserve">6.02.2025 </w:t>
            </w:r>
          </w:p>
          <w:p w:rsidR="00A4722F" w:rsidRDefault="00A4722F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соревнований: </w:t>
            </w:r>
          </w:p>
          <w:p w:rsidR="00AA6F27" w:rsidRPr="00BD16FA" w:rsidRDefault="0059235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2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669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AA6F27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4111" w:type="dxa"/>
          </w:tcPr>
          <w:p w:rsidR="00273BE1" w:rsidRDefault="00FB6694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</w:t>
            </w:r>
          </w:p>
          <w:p w:rsidR="00273BE1" w:rsidRDefault="00FB6694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Притобольный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A969D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A6F27" w:rsidRPr="00BD16FA" w:rsidRDefault="00A969D8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FB6694">
              <w:rPr>
                <w:rFonts w:ascii="Times New Roman" w:hAnsi="Times New Roman" w:cs="Times New Roman"/>
                <w:sz w:val="24"/>
                <w:szCs w:val="24"/>
              </w:rPr>
              <w:t>Темляково</w:t>
            </w:r>
            <w:proofErr w:type="spellEnd"/>
            <w:r w:rsidR="00FB6694">
              <w:rPr>
                <w:rFonts w:ascii="Times New Roman" w:hAnsi="Times New Roman" w:cs="Times New Roman"/>
                <w:sz w:val="24"/>
                <w:szCs w:val="24"/>
              </w:rPr>
              <w:t>, база отдыха ДОЛ «Велес»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Pr="00BD16FA" w:rsidRDefault="0092771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3260" w:type="dxa"/>
          </w:tcPr>
          <w:p w:rsidR="00AA6F27" w:rsidRDefault="0092771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A4722F">
              <w:rPr>
                <w:rFonts w:ascii="Times New Roman" w:hAnsi="Times New Roman" w:cs="Times New Roman"/>
                <w:sz w:val="24"/>
                <w:szCs w:val="24"/>
              </w:rPr>
              <w:t>2.2025г.</w:t>
            </w:r>
          </w:p>
          <w:p w:rsidR="00927717" w:rsidRPr="00BD16FA" w:rsidRDefault="0092771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</w:t>
            </w:r>
          </w:p>
        </w:tc>
        <w:tc>
          <w:tcPr>
            <w:tcW w:w="4111" w:type="dxa"/>
          </w:tcPr>
          <w:p w:rsidR="00AA6F27" w:rsidRDefault="00927717" w:rsidP="009D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927717" w:rsidRDefault="00927717" w:rsidP="00927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62,</w:t>
            </w:r>
          </w:p>
          <w:p w:rsidR="00927717" w:rsidRPr="00BD16FA" w:rsidRDefault="00927717" w:rsidP="00927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тир военного учебного центра </w:t>
            </w:r>
          </w:p>
        </w:tc>
      </w:tr>
      <w:tr w:rsidR="00AA6F27" w:rsidTr="00273BE1">
        <w:trPr>
          <w:trHeight w:val="330"/>
          <w:jc w:val="center"/>
        </w:trPr>
        <w:tc>
          <w:tcPr>
            <w:tcW w:w="808" w:type="dxa"/>
          </w:tcPr>
          <w:p w:rsidR="00AA6F27" w:rsidRPr="00927717" w:rsidRDefault="00AA6F27" w:rsidP="0092771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A6F27" w:rsidRPr="00790C42" w:rsidRDefault="00AA6F27" w:rsidP="009D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Торжественное закрытие </w:t>
            </w: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Спартакиады</w:t>
            </w:r>
          </w:p>
        </w:tc>
        <w:tc>
          <w:tcPr>
            <w:tcW w:w="3260" w:type="dxa"/>
          </w:tcPr>
          <w:p w:rsidR="00AA6F27" w:rsidRPr="00790C42" w:rsidRDefault="00927717" w:rsidP="009D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06</w:t>
            </w:r>
            <w:r w:rsidR="00A4722F"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.02.2025 </w:t>
            </w:r>
          </w:p>
          <w:p w:rsidR="00AA6F27" w:rsidRPr="00790C42" w:rsidRDefault="00927717" w:rsidP="009D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Начало в </w:t>
            </w:r>
            <w:r w:rsidR="00627890"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18.00 - </w:t>
            </w: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18.3</w:t>
            </w:r>
            <w:r w:rsidR="00AA6F27"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A6F27" w:rsidRPr="00790C42" w:rsidRDefault="00AA6F27" w:rsidP="009277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г. </w:t>
            </w:r>
            <w:r w:rsidR="00927717" w:rsidRPr="00790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Курган, ул. Машиностроителей, д.12</w:t>
            </w:r>
          </w:p>
        </w:tc>
      </w:tr>
    </w:tbl>
    <w:p w:rsidR="004B0923" w:rsidRDefault="00790C42"/>
    <w:sectPr w:rsidR="004B0923" w:rsidSect="00273BE1">
      <w:pgSz w:w="11906" w:h="16838"/>
      <w:pgMar w:top="170" w:right="851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923"/>
    <w:multiLevelType w:val="hybridMultilevel"/>
    <w:tmpl w:val="1C32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F56E1"/>
    <w:multiLevelType w:val="hybridMultilevel"/>
    <w:tmpl w:val="9370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7"/>
    <w:rsid w:val="00090B0F"/>
    <w:rsid w:val="00164D1A"/>
    <w:rsid w:val="00273BE1"/>
    <w:rsid w:val="00276FB4"/>
    <w:rsid w:val="003F435C"/>
    <w:rsid w:val="00592357"/>
    <w:rsid w:val="00627890"/>
    <w:rsid w:val="00790C42"/>
    <w:rsid w:val="008650C8"/>
    <w:rsid w:val="00887BBA"/>
    <w:rsid w:val="00927717"/>
    <w:rsid w:val="00A4722F"/>
    <w:rsid w:val="00A969D8"/>
    <w:rsid w:val="00AA6F27"/>
    <w:rsid w:val="00DE4657"/>
    <w:rsid w:val="00F0104E"/>
    <w:rsid w:val="00F3526E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2025-01-15T07:04:00Z</dcterms:created>
  <dcterms:modified xsi:type="dcterms:W3CDTF">2025-01-24T08:40:00Z</dcterms:modified>
</cp:coreProperties>
</file>